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95C7B" w14:textId="77777777" w:rsidR="00026A7D" w:rsidRPr="003E4903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E4903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14:paraId="48DD9DE5" w14:textId="77777777" w:rsidR="00026A7D" w:rsidRPr="003E4903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E4903"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14:paraId="78FF3168" w14:textId="3A620F0F" w:rsidR="002F2A53" w:rsidRPr="003E4903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E4903">
        <w:rPr>
          <w:rFonts w:ascii="Times New Roman" w:hAnsi="Times New Roman" w:cs="Times New Roman"/>
          <w:sz w:val="28"/>
          <w:szCs w:val="28"/>
        </w:rPr>
        <w:t>с</w:t>
      </w:r>
      <w:r w:rsidR="00026A7D" w:rsidRPr="003E4903">
        <w:rPr>
          <w:rFonts w:ascii="Times New Roman" w:hAnsi="Times New Roman" w:cs="Times New Roman"/>
          <w:sz w:val="28"/>
          <w:szCs w:val="28"/>
        </w:rPr>
        <w:t xml:space="preserve"> </w:t>
      </w:r>
      <w:r w:rsidR="00B1547B" w:rsidRPr="003E4903">
        <w:rPr>
          <w:rFonts w:ascii="Times New Roman" w:hAnsi="Times New Roman" w:cs="Times New Roman"/>
          <w:sz w:val="28"/>
          <w:szCs w:val="28"/>
        </w:rPr>
        <w:t>14</w:t>
      </w:r>
      <w:r w:rsidR="00026A7D" w:rsidRPr="003E4903">
        <w:rPr>
          <w:rFonts w:ascii="Times New Roman" w:hAnsi="Times New Roman" w:cs="Times New Roman"/>
          <w:sz w:val="28"/>
          <w:szCs w:val="28"/>
        </w:rPr>
        <w:t>.</w:t>
      </w:r>
      <w:r w:rsidR="00A86622" w:rsidRPr="003E4903">
        <w:rPr>
          <w:rFonts w:ascii="Times New Roman" w:hAnsi="Times New Roman" w:cs="Times New Roman"/>
          <w:sz w:val="28"/>
          <w:szCs w:val="28"/>
        </w:rPr>
        <w:t>02</w:t>
      </w:r>
      <w:r w:rsidR="00026A7D" w:rsidRPr="003E4903">
        <w:rPr>
          <w:rFonts w:ascii="Times New Roman" w:hAnsi="Times New Roman" w:cs="Times New Roman"/>
          <w:sz w:val="28"/>
          <w:szCs w:val="28"/>
        </w:rPr>
        <w:t>.</w:t>
      </w:r>
      <w:r w:rsidR="00F06ACC" w:rsidRPr="003E4903">
        <w:rPr>
          <w:rFonts w:ascii="Times New Roman" w:hAnsi="Times New Roman" w:cs="Times New Roman"/>
          <w:sz w:val="28"/>
          <w:szCs w:val="28"/>
        </w:rPr>
        <w:t xml:space="preserve"> по </w:t>
      </w:r>
      <w:r w:rsidR="00B1547B" w:rsidRPr="003E4903">
        <w:rPr>
          <w:rFonts w:ascii="Times New Roman" w:hAnsi="Times New Roman" w:cs="Times New Roman"/>
          <w:sz w:val="28"/>
          <w:szCs w:val="28"/>
        </w:rPr>
        <w:t>20</w:t>
      </w:r>
      <w:r w:rsidRPr="003E4903">
        <w:rPr>
          <w:rFonts w:ascii="Times New Roman" w:hAnsi="Times New Roman" w:cs="Times New Roman"/>
          <w:sz w:val="28"/>
          <w:szCs w:val="28"/>
        </w:rPr>
        <w:t>.</w:t>
      </w:r>
      <w:r w:rsidR="00A86622" w:rsidRPr="003E4903">
        <w:rPr>
          <w:rFonts w:ascii="Times New Roman" w:hAnsi="Times New Roman" w:cs="Times New Roman"/>
          <w:sz w:val="28"/>
          <w:szCs w:val="28"/>
        </w:rPr>
        <w:t>02 2022</w:t>
      </w:r>
      <w:r w:rsidRPr="003E4903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1174D1A" w14:textId="27D2E9BE" w:rsidR="00896D7C" w:rsidRPr="003E4903" w:rsidRDefault="00687CF8">
      <w:pPr>
        <w:rPr>
          <w:rFonts w:ascii="Times New Roman" w:hAnsi="Times New Roman" w:cs="Times New Roman"/>
          <w:sz w:val="28"/>
          <w:szCs w:val="28"/>
        </w:rPr>
      </w:pPr>
      <w:r w:rsidRPr="003E4903">
        <w:rPr>
          <w:rFonts w:ascii="Times New Roman" w:hAnsi="Times New Roman" w:cs="Times New Roman"/>
          <w:sz w:val="28"/>
          <w:szCs w:val="28"/>
        </w:rPr>
        <w:t>Отделение:</w:t>
      </w:r>
      <w:r w:rsidR="00026A7D" w:rsidRPr="003E4903">
        <w:rPr>
          <w:rFonts w:ascii="Times New Roman" w:hAnsi="Times New Roman" w:cs="Times New Roman"/>
          <w:sz w:val="28"/>
          <w:szCs w:val="28"/>
        </w:rPr>
        <w:t xml:space="preserve"> </w:t>
      </w:r>
      <w:r w:rsidR="00845711">
        <w:rPr>
          <w:rFonts w:ascii="Times New Roman" w:hAnsi="Times New Roman" w:cs="Times New Roman"/>
          <w:sz w:val="28"/>
          <w:szCs w:val="28"/>
        </w:rPr>
        <w:t>б</w:t>
      </w:r>
      <w:r w:rsidR="00A86622" w:rsidRPr="003E4903">
        <w:rPr>
          <w:rFonts w:ascii="Times New Roman" w:hAnsi="Times New Roman" w:cs="Times New Roman"/>
          <w:sz w:val="28"/>
          <w:szCs w:val="28"/>
        </w:rPr>
        <w:t>аскет</w:t>
      </w:r>
      <w:r w:rsidR="00845711">
        <w:rPr>
          <w:rFonts w:ascii="Times New Roman" w:hAnsi="Times New Roman" w:cs="Times New Roman"/>
          <w:sz w:val="28"/>
          <w:szCs w:val="28"/>
        </w:rPr>
        <w:t>б</w:t>
      </w:r>
      <w:r w:rsidR="00A86622" w:rsidRPr="003E4903">
        <w:rPr>
          <w:rFonts w:ascii="Times New Roman" w:hAnsi="Times New Roman" w:cs="Times New Roman"/>
          <w:sz w:val="28"/>
          <w:szCs w:val="28"/>
        </w:rPr>
        <w:t>ол</w:t>
      </w:r>
      <w:r w:rsidR="00026A7D" w:rsidRPr="003E4903">
        <w:rPr>
          <w:rFonts w:ascii="Times New Roman" w:hAnsi="Times New Roman" w:cs="Times New Roman"/>
          <w:sz w:val="28"/>
          <w:szCs w:val="28"/>
        </w:rPr>
        <w:t xml:space="preserve">                       группа:</w:t>
      </w:r>
      <w:r w:rsidR="00F8172B" w:rsidRPr="003E4903">
        <w:rPr>
          <w:rFonts w:ascii="Times New Roman" w:hAnsi="Times New Roman" w:cs="Times New Roman"/>
          <w:sz w:val="28"/>
          <w:szCs w:val="28"/>
        </w:rPr>
        <w:t xml:space="preserve"> </w:t>
      </w:r>
      <w:r w:rsidR="00BA33B4" w:rsidRPr="003E4903">
        <w:rPr>
          <w:rFonts w:ascii="Times New Roman" w:hAnsi="Times New Roman" w:cs="Times New Roman"/>
          <w:sz w:val="28"/>
          <w:szCs w:val="28"/>
        </w:rPr>
        <w:t>спортивно-оздоровительная</w:t>
      </w:r>
    </w:p>
    <w:p w14:paraId="25F5D50F" w14:textId="615DEB59" w:rsidR="00026A7D" w:rsidRPr="003E4903" w:rsidRDefault="00026A7D">
      <w:pPr>
        <w:rPr>
          <w:rFonts w:ascii="Times New Roman" w:hAnsi="Times New Roman" w:cs="Times New Roman"/>
          <w:sz w:val="28"/>
          <w:szCs w:val="28"/>
        </w:rPr>
      </w:pPr>
      <w:r w:rsidRPr="003E4903"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F8172B" w:rsidRPr="003E4903">
        <w:rPr>
          <w:rFonts w:ascii="Times New Roman" w:hAnsi="Times New Roman" w:cs="Times New Roman"/>
          <w:sz w:val="28"/>
          <w:szCs w:val="28"/>
        </w:rPr>
        <w:t xml:space="preserve"> </w:t>
      </w:r>
      <w:r w:rsidR="00A86622" w:rsidRPr="003E4903">
        <w:rPr>
          <w:rFonts w:ascii="Times New Roman" w:hAnsi="Times New Roman" w:cs="Times New Roman"/>
          <w:sz w:val="28"/>
          <w:szCs w:val="28"/>
        </w:rPr>
        <w:t>Ванючин А.А.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873"/>
        <w:gridCol w:w="1476"/>
        <w:gridCol w:w="2141"/>
        <w:gridCol w:w="5250"/>
        <w:gridCol w:w="4110"/>
      </w:tblGrid>
      <w:tr w:rsidR="00026A7D" w:rsidRPr="003E4903" w14:paraId="4E210B84" w14:textId="77777777" w:rsidTr="00845711">
        <w:tc>
          <w:tcPr>
            <w:tcW w:w="1873" w:type="dxa"/>
          </w:tcPr>
          <w:p w14:paraId="62FB689A" w14:textId="42CE1EF6" w:rsidR="00026A7D" w:rsidRPr="003E4903" w:rsidRDefault="00026A7D" w:rsidP="00026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903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  <w:r w:rsidR="00687CF8" w:rsidRPr="003E49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76" w:type="dxa"/>
          </w:tcPr>
          <w:p w14:paraId="61E8D913" w14:textId="0905E926" w:rsidR="00026A7D" w:rsidRPr="003E4903" w:rsidRDefault="00026A7D" w:rsidP="00026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90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="00687CF8" w:rsidRPr="003E49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41" w:type="dxa"/>
          </w:tcPr>
          <w:p w14:paraId="3CDC94C8" w14:textId="77777777" w:rsidR="00026A7D" w:rsidRPr="003E4903" w:rsidRDefault="00026A7D" w:rsidP="00026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903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14:paraId="75447F31" w14:textId="77777777" w:rsidR="00026A7D" w:rsidRPr="003E4903" w:rsidRDefault="00026A7D" w:rsidP="00026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903">
              <w:rPr>
                <w:rFonts w:ascii="Times New Roman" w:hAnsi="Times New Roman" w:cs="Times New Roman"/>
                <w:sz w:val="28"/>
                <w:szCs w:val="28"/>
              </w:rPr>
              <w:t>тренировочного</w:t>
            </w:r>
          </w:p>
          <w:p w14:paraId="5FD06007" w14:textId="6133530C" w:rsidR="00026A7D" w:rsidRPr="003E4903" w:rsidRDefault="00026A7D" w:rsidP="00026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903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  <w:r w:rsidR="00687CF8" w:rsidRPr="003E49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50" w:type="dxa"/>
          </w:tcPr>
          <w:p w14:paraId="5800D5AB" w14:textId="77777777" w:rsidR="00026A7D" w:rsidRPr="00845711" w:rsidRDefault="00026A7D" w:rsidP="00026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711">
              <w:rPr>
                <w:rFonts w:ascii="Times New Roman" w:hAnsi="Times New Roman" w:cs="Times New Roman"/>
                <w:sz w:val="28"/>
                <w:szCs w:val="28"/>
              </w:rPr>
              <w:t>Содержание, дозировка</w:t>
            </w:r>
          </w:p>
        </w:tc>
        <w:tc>
          <w:tcPr>
            <w:tcW w:w="4110" w:type="dxa"/>
          </w:tcPr>
          <w:p w14:paraId="3311D4E4" w14:textId="77777777" w:rsidR="00026A7D" w:rsidRPr="003E4903" w:rsidRDefault="00026A7D" w:rsidP="00026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903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026A7D" w:rsidRPr="003E4903" w14:paraId="78CE079E" w14:textId="77777777" w:rsidTr="00845711">
        <w:tc>
          <w:tcPr>
            <w:tcW w:w="1873" w:type="dxa"/>
          </w:tcPr>
          <w:p w14:paraId="64C394E0" w14:textId="78869A22" w:rsidR="00026A7D" w:rsidRPr="003E4903" w:rsidRDefault="006A68EE" w:rsidP="00026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903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  <w:r w:rsidR="00687CF8" w:rsidRPr="003E49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E3351FB" w14:textId="77777777" w:rsidR="00026A7D" w:rsidRPr="003E4903" w:rsidRDefault="00026A7D" w:rsidP="00026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DCE6A5" w14:textId="77777777" w:rsidR="00026A7D" w:rsidRPr="003E4903" w:rsidRDefault="00026A7D" w:rsidP="00026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14:paraId="22892754" w14:textId="55F39C65" w:rsidR="00026A7D" w:rsidRPr="003E4903" w:rsidRDefault="00B1547B" w:rsidP="00A86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90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026A7D" w:rsidRPr="003E49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86622" w:rsidRPr="003E4903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026A7D" w:rsidRPr="003E49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86622" w:rsidRPr="003E4903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141" w:type="dxa"/>
          </w:tcPr>
          <w:p w14:paraId="02B67DC3" w14:textId="450162AD" w:rsidR="00026A7D" w:rsidRPr="003E4903" w:rsidRDefault="00A86622" w:rsidP="00026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903">
              <w:rPr>
                <w:rFonts w:ascii="Times New Roman" w:hAnsi="Times New Roman" w:cs="Times New Roman"/>
                <w:sz w:val="28"/>
                <w:szCs w:val="28"/>
              </w:rPr>
              <w:t>Теоретическая подготовка</w:t>
            </w:r>
            <w:r w:rsidR="00687CF8" w:rsidRPr="003E49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50" w:type="dxa"/>
          </w:tcPr>
          <w:p w14:paraId="31F1DEB4" w14:textId="71CC8579" w:rsidR="00563484" w:rsidRPr="00845711" w:rsidRDefault="002724A6" w:rsidP="00B1547B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sz w:val="28"/>
                <w:szCs w:val="28"/>
              </w:rPr>
            </w:pPr>
            <w:r w:rsidRPr="00845711">
              <w:rPr>
                <w:b w:val="0"/>
                <w:bCs w:val="0"/>
                <w:sz w:val="28"/>
                <w:szCs w:val="28"/>
              </w:rPr>
              <w:t xml:space="preserve">Просмотр видео: </w:t>
            </w:r>
            <w:r w:rsidR="00B1547B" w:rsidRPr="00845711">
              <w:rPr>
                <w:b w:val="0"/>
                <w:bCs w:val="0"/>
                <w:sz w:val="28"/>
                <w:szCs w:val="28"/>
              </w:rPr>
              <w:t>Игра в баскетбол.</w:t>
            </w:r>
          </w:p>
        </w:tc>
        <w:tc>
          <w:tcPr>
            <w:tcW w:w="4110" w:type="dxa"/>
          </w:tcPr>
          <w:p w14:paraId="71EFE9CB" w14:textId="77777777" w:rsidR="00B1547B" w:rsidRPr="003E4903" w:rsidRDefault="00B1547B" w:rsidP="00026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903">
              <w:rPr>
                <w:rFonts w:ascii="Times New Roman" w:hAnsi="Times New Roman" w:cs="Times New Roman"/>
                <w:sz w:val="28"/>
                <w:szCs w:val="28"/>
              </w:rPr>
              <w:t>Просмотр видео:</w:t>
            </w:r>
          </w:p>
          <w:p w14:paraId="61D30E07" w14:textId="2852AC49" w:rsidR="0025453C" w:rsidRPr="003E4903" w:rsidRDefault="00B1547B" w:rsidP="00026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903">
              <w:rPr>
                <w:rFonts w:ascii="Times New Roman" w:hAnsi="Times New Roman" w:cs="Times New Roman"/>
                <w:sz w:val="28"/>
                <w:szCs w:val="28"/>
              </w:rPr>
              <w:t>https://youtu.be/OMGIpKToZ4M</w:t>
            </w:r>
          </w:p>
        </w:tc>
      </w:tr>
      <w:tr w:rsidR="00026A7D" w:rsidRPr="003E4903" w14:paraId="5D1B826B" w14:textId="77777777" w:rsidTr="00845711">
        <w:tc>
          <w:tcPr>
            <w:tcW w:w="1873" w:type="dxa"/>
          </w:tcPr>
          <w:p w14:paraId="36FD55E0" w14:textId="5ED3F13A" w:rsidR="00026A7D" w:rsidRPr="003E4903" w:rsidRDefault="006467AE" w:rsidP="00026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903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  <w:r w:rsidR="00687CF8" w:rsidRPr="003E49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FD435E3" w14:textId="77777777" w:rsidR="00026A7D" w:rsidRPr="003E4903" w:rsidRDefault="00026A7D" w:rsidP="00026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14:paraId="7B241230" w14:textId="0C42FD42" w:rsidR="00026A7D" w:rsidRPr="003E4903" w:rsidRDefault="00B1547B" w:rsidP="00A96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90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026A7D" w:rsidRPr="003E49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96400" w:rsidRPr="003E4903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B07FCB" w:rsidRPr="003E4903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141" w:type="dxa"/>
          </w:tcPr>
          <w:p w14:paraId="31DABBA4" w14:textId="4A736298" w:rsidR="00026A7D" w:rsidRPr="003E4903" w:rsidRDefault="00845711" w:rsidP="00026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903">
              <w:rPr>
                <w:rFonts w:ascii="Times New Roman" w:hAnsi="Times New Roman" w:cs="Times New Roman"/>
                <w:sz w:val="28"/>
                <w:szCs w:val="28"/>
              </w:rPr>
              <w:t>Теоретическая подготовка</w:t>
            </w:r>
            <w:r w:rsidR="00687CF8" w:rsidRPr="003E49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50" w:type="dxa"/>
          </w:tcPr>
          <w:p w14:paraId="4F94035C" w14:textId="22E03CE1" w:rsidR="00B1547B" w:rsidRPr="00845711" w:rsidRDefault="00B1547B" w:rsidP="00B1547B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bCs w:val="0"/>
                <w:sz w:val="28"/>
                <w:szCs w:val="28"/>
              </w:rPr>
            </w:pPr>
            <w:r w:rsidRPr="00845711">
              <w:rPr>
                <w:b w:val="0"/>
                <w:bCs w:val="0"/>
                <w:sz w:val="28"/>
                <w:szCs w:val="28"/>
              </w:rPr>
              <w:t>Разминка: Про Безопасный урок. Баскетбол</w:t>
            </w:r>
          </w:p>
          <w:p w14:paraId="3B90791A" w14:textId="78E0E9D3" w:rsidR="00B1547B" w:rsidRPr="00845711" w:rsidRDefault="00B1547B" w:rsidP="00B1547B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bCs w:val="0"/>
                <w:sz w:val="28"/>
                <w:szCs w:val="28"/>
              </w:rPr>
            </w:pPr>
            <w:r w:rsidRPr="00845711">
              <w:rPr>
                <w:b w:val="0"/>
                <w:bCs w:val="0"/>
                <w:sz w:val="28"/>
                <w:szCs w:val="28"/>
              </w:rPr>
              <w:t>Тема: Баскетбол</w:t>
            </w:r>
            <w:r w:rsidR="00845711">
              <w:rPr>
                <w:b w:val="0"/>
                <w:bCs w:val="0"/>
                <w:sz w:val="28"/>
                <w:szCs w:val="28"/>
              </w:rPr>
              <w:t xml:space="preserve">. </w:t>
            </w:r>
            <w:r w:rsidRPr="00845711">
              <w:rPr>
                <w:b w:val="0"/>
                <w:bCs w:val="0"/>
                <w:sz w:val="28"/>
                <w:szCs w:val="28"/>
              </w:rPr>
              <w:t>ловля и передача мяча в парах на месте, в движении ведение.</w:t>
            </w:r>
          </w:p>
          <w:p w14:paraId="6D0455D9" w14:textId="66ADBA94" w:rsidR="00026A7D" w:rsidRPr="00845711" w:rsidRDefault="00026A7D" w:rsidP="00B154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1FB2330C" w14:textId="77777777" w:rsidR="00B1547B" w:rsidRPr="003E4903" w:rsidRDefault="00B1547B" w:rsidP="00642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903">
              <w:rPr>
                <w:rFonts w:ascii="Times New Roman" w:hAnsi="Times New Roman" w:cs="Times New Roman"/>
                <w:sz w:val="28"/>
                <w:szCs w:val="28"/>
              </w:rPr>
              <w:t>Просмотр видео:</w:t>
            </w:r>
          </w:p>
          <w:p w14:paraId="5DF5C17B" w14:textId="4D5EF392" w:rsidR="00B1547B" w:rsidRPr="003E4903" w:rsidRDefault="00B1547B" w:rsidP="00B1547B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3E4903">
              <w:rPr>
                <w:b w:val="0"/>
                <w:sz w:val="28"/>
                <w:szCs w:val="28"/>
              </w:rPr>
              <w:t>https://youtu.be/Gxg3DxJ_rjI</w:t>
            </w:r>
          </w:p>
          <w:p w14:paraId="6E166BB6" w14:textId="67DD321F" w:rsidR="00642120" w:rsidRPr="003E4903" w:rsidRDefault="00B1547B" w:rsidP="00642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903">
              <w:rPr>
                <w:rFonts w:ascii="Times New Roman" w:hAnsi="Times New Roman" w:cs="Times New Roman"/>
                <w:sz w:val="28"/>
                <w:szCs w:val="28"/>
              </w:rPr>
              <w:t>https://youtu.be/NMcoBDm86R0</w:t>
            </w:r>
          </w:p>
          <w:p w14:paraId="4092DC55" w14:textId="77777777" w:rsidR="00026A7D" w:rsidRPr="003E4903" w:rsidRDefault="00026A7D" w:rsidP="00A964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A7D" w:rsidRPr="003E4903" w14:paraId="561BD73B" w14:textId="77777777" w:rsidTr="00845711">
        <w:tc>
          <w:tcPr>
            <w:tcW w:w="1873" w:type="dxa"/>
          </w:tcPr>
          <w:p w14:paraId="03671F09" w14:textId="03DA270D" w:rsidR="00026A7D" w:rsidRPr="003E4903" w:rsidRDefault="006467AE" w:rsidP="00026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903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r w:rsidR="00687CF8" w:rsidRPr="003E49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61E5FC8" w14:textId="77777777" w:rsidR="00026A7D" w:rsidRPr="003E4903" w:rsidRDefault="00026A7D" w:rsidP="00026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4D4861" w14:textId="77777777" w:rsidR="00026A7D" w:rsidRPr="003E4903" w:rsidRDefault="00026A7D" w:rsidP="00026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14:paraId="0DDEB172" w14:textId="3E32B6B2" w:rsidR="00026A7D" w:rsidRPr="003E4903" w:rsidRDefault="00954D86" w:rsidP="00B07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90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B07FCB" w:rsidRPr="003E4903">
              <w:rPr>
                <w:rFonts w:ascii="Times New Roman" w:hAnsi="Times New Roman" w:cs="Times New Roman"/>
                <w:sz w:val="28"/>
                <w:szCs w:val="28"/>
              </w:rPr>
              <w:t>.02.2022</w:t>
            </w:r>
          </w:p>
        </w:tc>
        <w:tc>
          <w:tcPr>
            <w:tcW w:w="2141" w:type="dxa"/>
          </w:tcPr>
          <w:p w14:paraId="334A0DCC" w14:textId="3DC17413" w:rsidR="00026A7D" w:rsidRPr="003E4903" w:rsidRDefault="00845711" w:rsidP="00FF6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903">
              <w:rPr>
                <w:rFonts w:ascii="Times New Roman" w:hAnsi="Times New Roman" w:cs="Times New Roman"/>
                <w:sz w:val="28"/>
                <w:szCs w:val="28"/>
              </w:rPr>
              <w:t>Теоретическая подготовка.</w:t>
            </w:r>
          </w:p>
        </w:tc>
        <w:tc>
          <w:tcPr>
            <w:tcW w:w="5250" w:type="dxa"/>
          </w:tcPr>
          <w:p w14:paraId="3728617D" w14:textId="084952F6" w:rsidR="00026A7D" w:rsidRPr="00845711" w:rsidRDefault="00954D86" w:rsidP="00954D86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845711">
              <w:rPr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Тема:</w:t>
            </w:r>
            <w:r w:rsidRPr="00845711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45711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Тренировка на координацию с мячом и без.</w:t>
            </w:r>
          </w:p>
        </w:tc>
        <w:tc>
          <w:tcPr>
            <w:tcW w:w="4110" w:type="dxa"/>
          </w:tcPr>
          <w:p w14:paraId="1CCF5222" w14:textId="77777777" w:rsidR="00954D86" w:rsidRPr="003E4903" w:rsidRDefault="00954D86" w:rsidP="00954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903">
              <w:rPr>
                <w:rFonts w:ascii="Times New Roman" w:hAnsi="Times New Roman" w:cs="Times New Roman"/>
                <w:sz w:val="28"/>
                <w:szCs w:val="28"/>
              </w:rPr>
              <w:t>Просмотр видео:</w:t>
            </w:r>
          </w:p>
          <w:p w14:paraId="23A2A28E" w14:textId="73D13842" w:rsidR="009116FA" w:rsidRPr="003E4903" w:rsidRDefault="00954D86" w:rsidP="00911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903">
              <w:rPr>
                <w:rFonts w:ascii="Times New Roman" w:hAnsi="Times New Roman" w:cs="Times New Roman"/>
                <w:sz w:val="28"/>
                <w:szCs w:val="28"/>
              </w:rPr>
              <w:t>https://youtu.be/cy9HcV2SC4I</w:t>
            </w:r>
          </w:p>
          <w:p w14:paraId="3142ED31" w14:textId="34DEAFA4" w:rsidR="00026A7D" w:rsidRPr="003E4903" w:rsidRDefault="00954D86" w:rsidP="00911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903">
              <w:rPr>
                <w:rFonts w:ascii="Times New Roman" w:hAnsi="Times New Roman" w:cs="Times New Roman"/>
                <w:sz w:val="28"/>
                <w:szCs w:val="28"/>
              </w:rPr>
              <w:t>https://youtu.be/5kOtQKl4X3E</w:t>
            </w:r>
          </w:p>
          <w:p w14:paraId="6F922ED7" w14:textId="6961567D" w:rsidR="009116FA" w:rsidRPr="003E4903" w:rsidRDefault="009116FA" w:rsidP="009116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A7D" w:rsidRPr="003E4903" w14:paraId="0C707F4E" w14:textId="77777777" w:rsidTr="00845711">
        <w:tc>
          <w:tcPr>
            <w:tcW w:w="1873" w:type="dxa"/>
          </w:tcPr>
          <w:p w14:paraId="051CC648" w14:textId="6318BD31" w:rsidR="00026A7D" w:rsidRPr="003E4903" w:rsidRDefault="00B07FCB" w:rsidP="00026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903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  <w:r w:rsidR="00687CF8" w:rsidRPr="003E49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BEF7573" w14:textId="77777777" w:rsidR="00026A7D" w:rsidRPr="003E4903" w:rsidRDefault="00026A7D" w:rsidP="00026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798694" w14:textId="77777777" w:rsidR="00026A7D" w:rsidRPr="003E4903" w:rsidRDefault="00026A7D" w:rsidP="00026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14:paraId="0D2CD8C0" w14:textId="693BC345" w:rsidR="00026A7D" w:rsidRPr="003E4903" w:rsidRDefault="00954D86" w:rsidP="00B07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90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026A7D" w:rsidRPr="003E49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07FCB" w:rsidRPr="003E4903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F06ACC" w:rsidRPr="003E4903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141" w:type="dxa"/>
          </w:tcPr>
          <w:p w14:paraId="0C83F054" w14:textId="1C214861" w:rsidR="00026A7D" w:rsidRPr="003E4903" w:rsidRDefault="00E51249" w:rsidP="00026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903">
              <w:rPr>
                <w:rFonts w:ascii="Times New Roman" w:hAnsi="Times New Roman" w:cs="Times New Roman"/>
                <w:sz w:val="28"/>
                <w:szCs w:val="28"/>
              </w:rPr>
              <w:t>Теоретическая подготовка</w:t>
            </w:r>
            <w:r w:rsidR="00687CF8" w:rsidRPr="003E49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50" w:type="dxa"/>
          </w:tcPr>
          <w:p w14:paraId="3CA7914B" w14:textId="4D29F644" w:rsidR="00026A7D" w:rsidRPr="00845711" w:rsidRDefault="00954D86" w:rsidP="00B07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711">
              <w:rPr>
                <w:rFonts w:ascii="Times New Roman" w:hAnsi="Times New Roman" w:cs="Times New Roman"/>
                <w:sz w:val="28"/>
                <w:szCs w:val="28"/>
              </w:rPr>
              <w:t>Просмотр видео материала уроки 3-7</w:t>
            </w:r>
          </w:p>
        </w:tc>
        <w:tc>
          <w:tcPr>
            <w:tcW w:w="4110" w:type="dxa"/>
          </w:tcPr>
          <w:p w14:paraId="449D20DA" w14:textId="77777777" w:rsidR="00F06ACC" w:rsidRPr="003E4903" w:rsidRDefault="00F06ACC" w:rsidP="00F06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903">
              <w:rPr>
                <w:rFonts w:ascii="Times New Roman" w:hAnsi="Times New Roman" w:cs="Times New Roman"/>
                <w:sz w:val="28"/>
                <w:szCs w:val="28"/>
              </w:rPr>
              <w:t>Видео уроки по баскетболу</w:t>
            </w:r>
          </w:p>
          <w:p w14:paraId="037DCEBB" w14:textId="5B0214C6" w:rsidR="00026A7D" w:rsidRPr="003E4903" w:rsidRDefault="00F06ACC" w:rsidP="00F06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903">
              <w:rPr>
                <w:rFonts w:ascii="Times New Roman" w:hAnsi="Times New Roman" w:cs="Times New Roman"/>
                <w:sz w:val="28"/>
                <w:szCs w:val="28"/>
              </w:rPr>
              <w:t>http://klassikaknigi.info/video-uroki-po-basketbolu/</w:t>
            </w:r>
          </w:p>
        </w:tc>
      </w:tr>
      <w:tr w:rsidR="00026A7D" w:rsidRPr="003E4903" w14:paraId="0C76F936" w14:textId="77777777" w:rsidTr="00845711">
        <w:tc>
          <w:tcPr>
            <w:tcW w:w="1873" w:type="dxa"/>
          </w:tcPr>
          <w:p w14:paraId="52D07C9F" w14:textId="5718D1E6" w:rsidR="00026A7D" w:rsidRPr="003E4903" w:rsidRDefault="00F06ACC" w:rsidP="00026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903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2349BCD3" w14:textId="77777777" w:rsidR="00026A7D" w:rsidRPr="003E4903" w:rsidRDefault="00026A7D" w:rsidP="00026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DDB50E" w14:textId="77777777" w:rsidR="00026A7D" w:rsidRPr="003E4903" w:rsidRDefault="00026A7D" w:rsidP="00026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14:paraId="7A77C215" w14:textId="3027BCED" w:rsidR="00026A7D" w:rsidRPr="003E4903" w:rsidRDefault="00B557DB" w:rsidP="00F06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90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026A7D" w:rsidRPr="003E49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06ACC" w:rsidRPr="003E4903">
              <w:rPr>
                <w:rFonts w:ascii="Times New Roman" w:hAnsi="Times New Roman" w:cs="Times New Roman"/>
                <w:sz w:val="28"/>
                <w:szCs w:val="28"/>
              </w:rPr>
              <w:t>02.2022</w:t>
            </w:r>
          </w:p>
        </w:tc>
        <w:tc>
          <w:tcPr>
            <w:tcW w:w="2141" w:type="dxa"/>
          </w:tcPr>
          <w:p w14:paraId="5F5DA453" w14:textId="0BBFF150" w:rsidR="00026A7D" w:rsidRPr="003E4903" w:rsidRDefault="00845711" w:rsidP="00026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Круговая т</w:t>
            </w:r>
            <w:r w:rsidR="00B557DB" w:rsidRPr="003E4903">
              <w:rPr>
                <w:rFonts w:ascii="Times New Roman" w:hAnsi="Times New Roman" w:cs="Times New Roman"/>
                <w:sz w:val="28"/>
                <w:szCs w:val="28"/>
              </w:rPr>
              <w:t>ренировка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развитие силы</w:t>
            </w:r>
          </w:p>
        </w:tc>
        <w:tc>
          <w:tcPr>
            <w:tcW w:w="5250" w:type="dxa"/>
          </w:tcPr>
          <w:p w14:paraId="484A9439" w14:textId="77777777" w:rsidR="00845711" w:rsidRPr="00845711" w:rsidRDefault="00845711" w:rsidP="00845711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711">
              <w:rPr>
                <w:rFonts w:ascii="Times New Roman" w:eastAsia="Calibri" w:hAnsi="Times New Roman" w:cs="Times New Roman"/>
                <w:sz w:val="28"/>
                <w:szCs w:val="28"/>
              </w:rPr>
              <w:t>1.Разминка ОРУ  на все группы мышц-10 -12 мин.</w:t>
            </w:r>
          </w:p>
          <w:p w14:paraId="70251FED" w14:textId="77777777" w:rsidR="00845711" w:rsidRPr="00845711" w:rsidRDefault="00845711" w:rsidP="00845711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711">
              <w:rPr>
                <w:rFonts w:ascii="Times New Roman" w:eastAsia="Calibri" w:hAnsi="Times New Roman" w:cs="Times New Roman"/>
                <w:sz w:val="28"/>
                <w:szCs w:val="28"/>
              </w:rPr>
              <w:t>2. Упражнения для  мышц ног.</w:t>
            </w:r>
          </w:p>
          <w:p w14:paraId="5B46C367" w14:textId="77777777" w:rsidR="00845711" w:rsidRPr="00845711" w:rsidRDefault="00845711" w:rsidP="00845711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7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а) приседания на одной ноге по 4 р., на каждую ногу </w:t>
            </w:r>
          </w:p>
          <w:p w14:paraId="44C32D72" w14:textId="77777777" w:rsidR="00845711" w:rsidRPr="00845711" w:rsidRDefault="00845711" w:rsidP="00845711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7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 тоже – приседание на двух, руки </w:t>
            </w:r>
            <w:r w:rsidRPr="0084571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вперед -15 раз</w:t>
            </w:r>
          </w:p>
          <w:p w14:paraId="0EB33EE4" w14:textId="2CC563DF" w:rsidR="00845711" w:rsidRPr="00845711" w:rsidRDefault="00845711" w:rsidP="00845711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711">
              <w:rPr>
                <w:rFonts w:ascii="Times New Roman" w:eastAsia="Calibri" w:hAnsi="Times New Roman" w:cs="Times New Roman"/>
                <w:sz w:val="28"/>
                <w:szCs w:val="28"/>
              </w:rPr>
              <w:t>3. Упражнения для мышц брюшного пресса и спины.</w:t>
            </w:r>
          </w:p>
          <w:p w14:paraId="0D806774" w14:textId="0F75CD4C" w:rsidR="00845711" w:rsidRPr="00845711" w:rsidRDefault="00845711" w:rsidP="00845711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711">
              <w:rPr>
                <w:rFonts w:ascii="Times New Roman" w:eastAsia="Calibri" w:hAnsi="Times New Roman" w:cs="Times New Roman"/>
                <w:sz w:val="28"/>
                <w:szCs w:val="28"/>
              </w:rPr>
              <w:t>а) И.</w:t>
            </w:r>
            <w:r w:rsidR="00515C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45711">
              <w:rPr>
                <w:rFonts w:ascii="Times New Roman" w:eastAsia="Calibri" w:hAnsi="Times New Roman" w:cs="Times New Roman"/>
                <w:sz w:val="28"/>
                <w:szCs w:val="28"/>
              </w:rPr>
              <w:t>п. лежа на спине, на полу, ноги согнуты в коленях, руки за головой кисти в «замок» локтями вперед – поднимание туловища – 10 р.</w:t>
            </w:r>
          </w:p>
          <w:p w14:paraId="120D9094" w14:textId="39190230" w:rsidR="00845711" w:rsidRPr="00845711" w:rsidRDefault="00845711" w:rsidP="00845711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711">
              <w:rPr>
                <w:rFonts w:ascii="Times New Roman" w:eastAsia="Calibri" w:hAnsi="Times New Roman" w:cs="Times New Roman"/>
                <w:sz w:val="28"/>
                <w:szCs w:val="28"/>
              </w:rPr>
              <w:t>б) И.</w:t>
            </w:r>
            <w:r w:rsidR="00515C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45711">
              <w:rPr>
                <w:rFonts w:ascii="Times New Roman" w:eastAsia="Calibri" w:hAnsi="Times New Roman" w:cs="Times New Roman"/>
                <w:sz w:val="28"/>
                <w:szCs w:val="28"/>
              </w:rPr>
              <w:t>п. лежа на животе, руки за голову в замок, ноги под опору – прогибание туловища назад – 10 р.</w:t>
            </w:r>
          </w:p>
          <w:p w14:paraId="2D704386" w14:textId="355198A1" w:rsidR="00845711" w:rsidRPr="00845711" w:rsidRDefault="00845711" w:rsidP="00845711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7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в) И.</w:t>
            </w:r>
            <w:r w:rsidR="00515C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45711">
              <w:rPr>
                <w:rFonts w:ascii="Times New Roman" w:eastAsia="Calibri" w:hAnsi="Times New Roman" w:cs="Times New Roman"/>
                <w:sz w:val="28"/>
                <w:szCs w:val="28"/>
              </w:rPr>
              <w:t>п. лежа на спине, на полу. Одновременное поднимание ног и туловища, локти касаются коленей - 10 раз</w:t>
            </w:r>
          </w:p>
          <w:p w14:paraId="46DB49A4" w14:textId="16591EEC" w:rsidR="00845711" w:rsidRPr="00845711" w:rsidRDefault="00845711" w:rsidP="00845711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711">
              <w:rPr>
                <w:rFonts w:ascii="Times New Roman" w:eastAsia="Calibri" w:hAnsi="Times New Roman" w:cs="Times New Roman"/>
                <w:sz w:val="28"/>
                <w:szCs w:val="28"/>
              </w:rPr>
              <w:t>4. Упражнения для мышц рук.</w:t>
            </w:r>
          </w:p>
          <w:p w14:paraId="65A4E9E0" w14:textId="35145FC9" w:rsidR="00845711" w:rsidRPr="00845711" w:rsidRDefault="00845711" w:rsidP="00845711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7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</w:t>
            </w:r>
            <w:r w:rsidR="00515C2B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845711">
              <w:rPr>
                <w:rFonts w:ascii="Times New Roman" w:eastAsia="Calibri" w:hAnsi="Times New Roman" w:cs="Times New Roman"/>
                <w:sz w:val="28"/>
                <w:szCs w:val="28"/>
              </w:rPr>
              <w:t>татическая планка 30 секунд</w:t>
            </w:r>
            <w:r w:rsidR="00515C2B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02AD134A" w14:textId="761B9F7C" w:rsidR="00845711" w:rsidRPr="00845711" w:rsidRDefault="00845711" w:rsidP="00845711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7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</w:t>
            </w:r>
            <w:r w:rsidR="00515C2B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84571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515C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457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п. </w:t>
            </w:r>
            <w:r w:rsidR="00515C2B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845711">
              <w:rPr>
                <w:rFonts w:ascii="Times New Roman" w:eastAsia="Calibri" w:hAnsi="Times New Roman" w:cs="Times New Roman"/>
                <w:sz w:val="28"/>
                <w:szCs w:val="28"/>
              </w:rPr>
              <w:t>пор рук сзади туловище вперед, опора на прямых ногах.  Сгибание рук в упоре сзади – 15 р</w:t>
            </w:r>
            <w:r w:rsidR="00515C2B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44641AEF" w14:textId="406119AA" w:rsidR="00026A7D" w:rsidRPr="00515C2B" w:rsidRDefault="00845711" w:rsidP="00515C2B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845711">
              <w:rPr>
                <w:rFonts w:ascii="Times New Roman" w:eastAsia="Calibri" w:hAnsi="Times New Roman" w:cs="Times New Roman"/>
                <w:sz w:val="28"/>
                <w:szCs w:val="28"/>
              </w:rPr>
              <w:t>в) И.</w:t>
            </w:r>
            <w:r w:rsidR="00515C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45711">
              <w:rPr>
                <w:rFonts w:ascii="Times New Roman" w:eastAsia="Calibri" w:hAnsi="Times New Roman" w:cs="Times New Roman"/>
                <w:sz w:val="28"/>
                <w:szCs w:val="28"/>
              </w:rPr>
              <w:t>п. упор лежа – сгибание рук – 15- 20 р</w:t>
            </w:r>
            <w:r w:rsidR="00515C2B">
              <w:rPr>
                <w:rFonts w:ascii="Times New Roman" w:eastAsia="Calibri" w:hAnsi="Times New Roman" w:cs="Times New Roman"/>
                <w:sz w:val="28"/>
                <w:szCs w:val="28"/>
              </w:rPr>
              <w:t>аз.</w:t>
            </w:r>
          </w:p>
        </w:tc>
        <w:tc>
          <w:tcPr>
            <w:tcW w:w="4110" w:type="dxa"/>
          </w:tcPr>
          <w:p w14:paraId="1C30F74E" w14:textId="536918F9" w:rsidR="00FC5584" w:rsidRPr="003E4903" w:rsidRDefault="00FC5584" w:rsidP="00FC558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1D8C2914" w14:textId="49E6FA50" w:rsidR="00FC5584" w:rsidRPr="003E4903" w:rsidRDefault="00FC5584" w:rsidP="00FC558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E49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Упражнения выполняются по кругу</w:t>
            </w:r>
            <w:r w:rsidR="004B094A" w:rsidRPr="003E49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</w:t>
            </w:r>
            <w:r w:rsidRPr="003E49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делаем - 2 круга</w:t>
            </w:r>
            <w:r w:rsidR="008457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 отдыхом до 1 мин.</w:t>
            </w:r>
            <w:r w:rsidRPr="003E49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14:paraId="2510B185" w14:textId="77777777" w:rsidR="00026A7D" w:rsidRPr="003E4903" w:rsidRDefault="00026A7D" w:rsidP="00026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A7D" w:rsidRPr="003E4903" w14:paraId="78F6D75B" w14:textId="77777777" w:rsidTr="00845711">
        <w:tc>
          <w:tcPr>
            <w:tcW w:w="1873" w:type="dxa"/>
          </w:tcPr>
          <w:p w14:paraId="4B434171" w14:textId="2AE97921" w:rsidR="00026A7D" w:rsidRPr="003E4903" w:rsidRDefault="00F06ACC" w:rsidP="00026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903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  <w:p w14:paraId="6E32680F" w14:textId="77777777" w:rsidR="00026A7D" w:rsidRPr="003E4903" w:rsidRDefault="00026A7D" w:rsidP="00026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CF09C0" w14:textId="77777777" w:rsidR="00026A7D" w:rsidRPr="003E4903" w:rsidRDefault="00026A7D" w:rsidP="00026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14:paraId="07B5DFCC" w14:textId="7845BCEF" w:rsidR="00026A7D" w:rsidRPr="003E4903" w:rsidRDefault="00B557DB" w:rsidP="00F06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90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026A7D" w:rsidRPr="003E49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06ACC" w:rsidRPr="003E4903">
              <w:rPr>
                <w:rFonts w:ascii="Times New Roman" w:hAnsi="Times New Roman" w:cs="Times New Roman"/>
                <w:sz w:val="28"/>
                <w:szCs w:val="28"/>
              </w:rPr>
              <w:t>02.2022</w:t>
            </w:r>
          </w:p>
        </w:tc>
        <w:tc>
          <w:tcPr>
            <w:tcW w:w="2141" w:type="dxa"/>
          </w:tcPr>
          <w:p w14:paraId="67574ECD" w14:textId="15124387" w:rsidR="00026A7D" w:rsidRPr="003E4903" w:rsidRDefault="00B557DB" w:rsidP="00026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903">
              <w:rPr>
                <w:rFonts w:ascii="Times New Roman" w:hAnsi="Times New Roman" w:cs="Times New Roman"/>
                <w:sz w:val="28"/>
                <w:szCs w:val="28"/>
              </w:rPr>
              <w:t xml:space="preserve">Тренировка на развитие </w:t>
            </w:r>
            <w:r w:rsidR="00515C2B">
              <w:rPr>
                <w:rFonts w:ascii="Times New Roman" w:hAnsi="Times New Roman" w:cs="Times New Roman"/>
                <w:sz w:val="28"/>
                <w:szCs w:val="28"/>
              </w:rPr>
              <w:t>координации</w:t>
            </w:r>
            <w:r w:rsidRPr="003E49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50" w:type="dxa"/>
          </w:tcPr>
          <w:p w14:paraId="6C69ECC8" w14:textId="77777777" w:rsidR="00515C2B" w:rsidRDefault="00515C2B" w:rsidP="00515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1). </w:t>
            </w:r>
            <w:r w:rsidRPr="00515C2B">
              <w:rPr>
                <w:rFonts w:ascii="Times New Roman" w:hAnsi="Times New Roman" w:cs="Times New Roman"/>
                <w:sz w:val="28"/>
                <w:szCs w:val="28"/>
              </w:rPr>
              <w:t>И.п. –о.с. ходьба на месте</w:t>
            </w:r>
          </w:p>
          <w:p w14:paraId="3E073596" w14:textId="77777777" w:rsidR="00515C2B" w:rsidRDefault="00515C2B" w:rsidP="00515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515C2B">
              <w:rPr>
                <w:rFonts w:ascii="Times New Roman" w:hAnsi="Times New Roman" w:cs="Times New Roman"/>
                <w:sz w:val="28"/>
                <w:szCs w:val="28"/>
              </w:rPr>
              <w:t>1-2 руки вверх;</w:t>
            </w:r>
          </w:p>
          <w:p w14:paraId="5064C8FD" w14:textId="77777777" w:rsidR="00515C2B" w:rsidRDefault="00515C2B" w:rsidP="00515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515C2B">
              <w:rPr>
                <w:rFonts w:ascii="Times New Roman" w:hAnsi="Times New Roman" w:cs="Times New Roman"/>
                <w:sz w:val="28"/>
                <w:szCs w:val="28"/>
              </w:rPr>
              <w:t>3-4 руки в стороны;</w:t>
            </w:r>
          </w:p>
          <w:p w14:paraId="510C8E42" w14:textId="2529CF3D" w:rsidR="00515C2B" w:rsidRPr="00515C2B" w:rsidRDefault="00515C2B" w:rsidP="00515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515C2B">
              <w:rPr>
                <w:rFonts w:ascii="Times New Roman" w:hAnsi="Times New Roman" w:cs="Times New Roman"/>
                <w:sz w:val="28"/>
                <w:szCs w:val="28"/>
              </w:rPr>
              <w:t>5-6-руки вперед и т.д.</w:t>
            </w:r>
          </w:p>
          <w:p w14:paraId="69BA5A55" w14:textId="5A52ACB3" w:rsidR="00515C2B" w:rsidRPr="00515C2B" w:rsidRDefault="00515C2B" w:rsidP="00515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2). </w:t>
            </w:r>
            <w:r w:rsidRPr="00515C2B">
              <w:rPr>
                <w:rFonts w:ascii="Times New Roman" w:hAnsi="Times New Roman" w:cs="Times New Roman"/>
                <w:sz w:val="28"/>
                <w:szCs w:val="28"/>
              </w:rPr>
              <w:t>И.п. – ноги врозь, руки в стороны</w:t>
            </w:r>
          </w:p>
          <w:p w14:paraId="2D285F59" w14:textId="50A517D5" w:rsidR="00515C2B" w:rsidRPr="00515C2B" w:rsidRDefault="00515C2B" w:rsidP="00515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515C2B">
              <w:rPr>
                <w:rFonts w:ascii="Times New Roman" w:hAnsi="Times New Roman" w:cs="Times New Roman"/>
                <w:sz w:val="28"/>
                <w:szCs w:val="28"/>
              </w:rPr>
              <w:t>1-4 круговые движения в локтевых суставах во внутрь;</w:t>
            </w:r>
          </w:p>
          <w:p w14:paraId="00DEA577" w14:textId="3FBF0719" w:rsidR="00515C2B" w:rsidRPr="00515C2B" w:rsidRDefault="00515C2B" w:rsidP="00515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515C2B">
              <w:rPr>
                <w:rFonts w:ascii="Times New Roman" w:hAnsi="Times New Roman" w:cs="Times New Roman"/>
                <w:sz w:val="28"/>
                <w:szCs w:val="28"/>
              </w:rPr>
              <w:t>5-8 круговые движения в локтевых суставах наружу;</w:t>
            </w:r>
          </w:p>
          <w:p w14:paraId="787E6852" w14:textId="5C41FB41" w:rsidR="00515C2B" w:rsidRPr="00515C2B" w:rsidRDefault="00515C2B" w:rsidP="00515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515C2B">
              <w:rPr>
                <w:rFonts w:ascii="Times New Roman" w:hAnsi="Times New Roman" w:cs="Times New Roman"/>
                <w:sz w:val="28"/>
                <w:szCs w:val="28"/>
              </w:rPr>
              <w:t xml:space="preserve">Тоже поочередное движение левой,  </w:t>
            </w:r>
            <w:r w:rsidRPr="00515C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правой во внутрь, затем наружу.</w:t>
            </w:r>
          </w:p>
          <w:p w14:paraId="3639DE68" w14:textId="77777777" w:rsidR="00515C2B" w:rsidRDefault="00515C2B" w:rsidP="00515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515C2B">
              <w:rPr>
                <w:rFonts w:ascii="Times New Roman" w:hAnsi="Times New Roman" w:cs="Times New Roman"/>
                <w:sz w:val="28"/>
                <w:szCs w:val="28"/>
              </w:rPr>
              <w:t>Тоже в левую сторону обе руки, затем вправо.</w:t>
            </w:r>
          </w:p>
          <w:p w14:paraId="3837D1E5" w14:textId="2900B4C7" w:rsidR="00515C2B" w:rsidRPr="00515C2B" w:rsidRDefault="00515C2B" w:rsidP="00515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3). </w:t>
            </w:r>
            <w:r w:rsidRPr="00515C2B">
              <w:rPr>
                <w:rFonts w:ascii="Times New Roman" w:hAnsi="Times New Roman" w:cs="Times New Roman"/>
                <w:sz w:val="28"/>
                <w:szCs w:val="28"/>
              </w:rPr>
              <w:t>И.п.- ноги врозь.</w:t>
            </w:r>
          </w:p>
          <w:p w14:paraId="507C012D" w14:textId="77777777" w:rsidR="00515C2B" w:rsidRPr="00515C2B" w:rsidRDefault="00515C2B" w:rsidP="00515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C2B">
              <w:rPr>
                <w:rFonts w:ascii="Times New Roman" w:hAnsi="Times New Roman" w:cs="Times New Roman"/>
                <w:sz w:val="28"/>
                <w:szCs w:val="28"/>
              </w:rPr>
              <w:t xml:space="preserve">Круговые движения в плечевых суставах </w:t>
            </w:r>
          </w:p>
          <w:p w14:paraId="40460406" w14:textId="06A3C3C9" w:rsidR="00515C2B" w:rsidRPr="00515C2B" w:rsidRDefault="00515C2B" w:rsidP="00515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515C2B">
              <w:rPr>
                <w:rFonts w:ascii="Times New Roman" w:hAnsi="Times New Roman" w:cs="Times New Roman"/>
                <w:sz w:val="28"/>
                <w:szCs w:val="28"/>
              </w:rPr>
              <w:t>1-4 левое плечо вперед, правое- назад</w:t>
            </w:r>
          </w:p>
          <w:p w14:paraId="59152A80" w14:textId="57298F5C" w:rsidR="00515C2B" w:rsidRPr="00515C2B" w:rsidRDefault="00515C2B" w:rsidP="00515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5-8 </w:t>
            </w:r>
            <w:r w:rsidRPr="00515C2B">
              <w:rPr>
                <w:rFonts w:ascii="Times New Roman" w:hAnsi="Times New Roman" w:cs="Times New Roman"/>
                <w:sz w:val="28"/>
                <w:szCs w:val="28"/>
              </w:rPr>
              <w:t>левое плечо назад, правое вперед.</w:t>
            </w:r>
          </w:p>
          <w:p w14:paraId="1C0C65EA" w14:textId="1C1143E5" w:rsidR="00515C2B" w:rsidRPr="00515C2B" w:rsidRDefault="00515C2B" w:rsidP="00515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4). </w:t>
            </w:r>
            <w:r w:rsidRPr="00515C2B">
              <w:rPr>
                <w:rFonts w:ascii="Times New Roman" w:hAnsi="Times New Roman" w:cs="Times New Roman"/>
                <w:sz w:val="28"/>
                <w:szCs w:val="28"/>
              </w:rPr>
              <w:t>И.п.- ноги врозь.</w:t>
            </w:r>
          </w:p>
          <w:p w14:paraId="22AE8DB0" w14:textId="481FB789" w:rsidR="00515C2B" w:rsidRPr="00515C2B" w:rsidRDefault="00515C2B" w:rsidP="00515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1-2 </w:t>
            </w:r>
            <w:r w:rsidRPr="00515C2B">
              <w:rPr>
                <w:rFonts w:ascii="Times New Roman" w:hAnsi="Times New Roman" w:cs="Times New Roman"/>
                <w:sz w:val="28"/>
                <w:szCs w:val="28"/>
              </w:rPr>
              <w:t>Левая рука выполняет движения вверх-вниз, правая выполняет круговые движения,</w:t>
            </w:r>
          </w:p>
          <w:p w14:paraId="1D7E5DF3" w14:textId="6CAE58D1" w:rsidR="00515C2B" w:rsidRPr="00515C2B" w:rsidRDefault="00515C2B" w:rsidP="00515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3-4 </w:t>
            </w:r>
            <w:r w:rsidRPr="00515C2B">
              <w:rPr>
                <w:rFonts w:ascii="Times New Roman" w:hAnsi="Times New Roman" w:cs="Times New Roman"/>
                <w:sz w:val="28"/>
                <w:szCs w:val="28"/>
              </w:rPr>
              <w:t>поменять положение.</w:t>
            </w:r>
          </w:p>
          <w:p w14:paraId="13E6F1EC" w14:textId="0ADF3321" w:rsidR="00515C2B" w:rsidRPr="00515C2B" w:rsidRDefault="00515C2B" w:rsidP="00515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515C2B">
              <w:rPr>
                <w:rFonts w:ascii="Times New Roman" w:hAnsi="Times New Roman" w:cs="Times New Roman"/>
                <w:sz w:val="28"/>
                <w:szCs w:val="28"/>
              </w:rPr>
              <w:t>5.и.п.- о.с.</w:t>
            </w:r>
          </w:p>
          <w:p w14:paraId="1DDB9885" w14:textId="3EDC927F" w:rsidR="00515C2B" w:rsidRPr="00515C2B" w:rsidRDefault="00515C2B" w:rsidP="00515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5). </w:t>
            </w:r>
            <w:r w:rsidRPr="00515C2B">
              <w:rPr>
                <w:rFonts w:ascii="Times New Roman" w:hAnsi="Times New Roman" w:cs="Times New Roman"/>
                <w:sz w:val="28"/>
                <w:szCs w:val="28"/>
              </w:rPr>
              <w:t>Прыжки в сторону с левой ноги на правую, одна рука вперед, другая вниз.</w:t>
            </w:r>
          </w:p>
          <w:p w14:paraId="0C76D91F" w14:textId="767348E6" w:rsidR="00515C2B" w:rsidRPr="00515C2B" w:rsidRDefault="00515C2B" w:rsidP="00515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6). </w:t>
            </w:r>
            <w:r w:rsidRPr="00515C2B">
              <w:rPr>
                <w:rFonts w:ascii="Times New Roman" w:hAnsi="Times New Roman" w:cs="Times New Roman"/>
                <w:sz w:val="28"/>
                <w:szCs w:val="28"/>
              </w:rPr>
              <w:t xml:space="preserve">И.п. руки в стороны. </w:t>
            </w:r>
          </w:p>
          <w:p w14:paraId="46743395" w14:textId="57FFBFEF" w:rsidR="00515C2B" w:rsidRPr="00515C2B" w:rsidRDefault="00515C2B" w:rsidP="00515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1-2 </w:t>
            </w:r>
            <w:r w:rsidRPr="00515C2B">
              <w:rPr>
                <w:rFonts w:ascii="Times New Roman" w:hAnsi="Times New Roman" w:cs="Times New Roman"/>
                <w:sz w:val="28"/>
                <w:szCs w:val="28"/>
              </w:rPr>
              <w:t>Поворот головы налево, ногу в сторону влево, руки вперед;</w:t>
            </w:r>
          </w:p>
          <w:p w14:paraId="72EBB33E" w14:textId="4793647C" w:rsidR="00515C2B" w:rsidRDefault="00515C2B" w:rsidP="00515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515C2B">
              <w:rPr>
                <w:rFonts w:ascii="Times New Roman" w:hAnsi="Times New Roman" w:cs="Times New Roman"/>
                <w:sz w:val="28"/>
                <w:szCs w:val="28"/>
              </w:rPr>
              <w:t>3-4 тоже в другую сторону.</w:t>
            </w:r>
          </w:p>
          <w:p w14:paraId="7C82BEC3" w14:textId="57CC6DF4" w:rsidR="00515C2B" w:rsidRPr="00515C2B" w:rsidRDefault="00515C2B" w:rsidP="00515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7). Упражнения на восстановление дыхания и на растяжку.</w:t>
            </w:r>
          </w:p>
          <w:p w14:paraId="1B77096F" w14:textId="67935BC7" w:rsidR="00026A7D" w:rsidRPr="00515C2B" w:rsidRDefault="00026A7D" w:rsidP="00515C2B">
            <w:pPr>
              <w:ind w:left="6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0327DC12" w14:textId="77777777" w:rsidR="00026A7D" w:rsidRDefault="00026A7D" w:rsidP="00026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5B7FCA" w14:textId="77777777" w:rsidR="00515C2B" w:rsidRDefault="00515C2B" w:rsidP="00026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2A1F6E" w14:textId="77777777" w:rsidR="00515C2B" w:rsidRDefault="00515C2B" w:rsidP="00026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522099" w14:textId="77777777" w:rsidR="00515C2B" w:rsidRDefault="00515C2B" w:rsidP="00026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633E37" w14:textId="77777777" w:rsidR="00515C2B" w:rsidRDefault="00515C2B" w:rsidP="00026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A6C1D6" w14:textId="77777777" w:rsidR="00515C2B" w:rsidRDefault="00515C2B" w:rsidP="00026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F85962" w14:textId="77777777" w:rsidR="00515C2B" w:rsidRDefault="00515C2B" w:rsidP="00026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3E3A2D" w14:textId="77777777" w:rsidR="00515C2B" w:rsidRDefault="00515C2B" w:rsidP="00026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B43F7A" w14:textId="77777777" w:rsidR="00515C2B" w:rsidRDefault="00515C2B" w:rsidP="00026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E7398A" w14:textId="77777777" w:rsidR="00515C2B" w:rsidRDefault="00515C2B" w:rsidP="00026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4D15D" w14:textId="77777777" w:rsidR="00515C2B" w:rsidRDefault="00515C2B" w:rsidP="00026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F6379E" w14:textId="77777777" w:rsidR="00515C2B" w:rsidRDefault="00515C2B" w:rsidP="00026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175B66" w14:textId="77777777" w:rsidR="00515C2B" w:rsidRDefault="00515C2B" w:rsidP="00026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0FEED3" w14:textId="77777777" w:rsidR="00515C2B" w:rsidRDefault="00515C2B" w:rsidP="00026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CC9EC6" w14:textId="77777777" w:rsidR="00515C2B" w:rsidRDefault="00515C2B" w:rsidP="00026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5ED327" w14:textId="77777777" w:rsidR="00515C2B" w:rsidRDefault="00515C2B" w:rsidP="00026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1A2EF1" w14:textId="77777777" w:rsidR="00515C2B" w:rsidRDefault="00515C2B" w:rsidP="00026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12CD73" w14:textId="77777777" w:rsidR="00515C2B" w:rsidRDefault="00515C2B" w:rsidP="00026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5D28CA" w14:textId="77777777" w:rsidR="00515C2B" w:rsidRDefault="00515C2B" w:rsidP="00026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0737F3" w14:textId="77777777" w:rsidR="00515C2B" w:rsidRDefault="00515C2B" w:rsidP="00026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D5B944" w14:textId="77777777" w:rsidR="00515C2B" w:rsidRDefault="00515C2B" w:rsidP="00026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FC1E44" w14:textId="77777777" w:rsidR="00515C2B" w:rsidRDefault="00515C2B" w:rsidP="00026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A56432" w14:textId="77777777" w:rsidR="00515C2B" w:rsidRDefault="00515C2B" w:rsidP="00026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C41280" w14:textId="77777777" w:rsidR="00515C2B" w:rsidRDefault="00515C2B" w:rsidP="00026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6E0DB0" w14:textId="77777777" w:rsidR="00515C2B" w:rsidRDefault="00515C2B" w:rsidP="00026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F6B21F" w14:textId="77777777" w:rsidR="00515C2B" w:rsidRDefault="00515C2B" w:rsidP="00026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1456A1" w14:textId="77777777" w:rsidR="00515C2B" w:rsidRDefault="00515C2B" w:rsidP="00026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2AFF6A" w14:textId="77777777" w:rsidR="00515C2B" w:rsidRDefault="00515C2B" w:rsidP="00026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B1D675" w14:textId="77777777" w:rsidR="00515C2B" w:rsidRDefault="00515C2B" w:rsidP="00026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B19D93" w14:textId="421F7245" w:rsidR="00515C2B" w:rsidRPr="003E4903" w:rsidRDefault="00515C2B" w:rsidP="00026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Выполняем в медленном темпе, следим за дыханием.</w:t>
            </w:r>
          </w:p>
        </w:tc>
      </w:tr>
      <w:tr w:rsidR="00687CF8" w:rsidRPr="003E4903" w14:paraId="1425355E" w14:textId="77777777" w:rsidTr="00845711">
        <w:tc>
          <w:tcPr>
            <w:tcW w:w="1873" w:type="dxa"/>
          </w:tcPr>
          <w:p w14:paraId="5F528A98" w14:textId="4B1BE01E" w:rsidR="00687CF8" w:rsidRPr="003E4903" w:rsidRDefault="00687CF8" w:rsidP="00026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903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1476" w:type="dxa"/>
          </w:tcPr>
          <w:p w14:paraId="7C9BDAE2" w14:textId="339FA66A" w:rsidR="00687CF8" w:rsidRPr="003E4903" w:rsidRDefault="003E4903" w:rsidP="00F06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87CF8" w:rsidRPr="003E4903">
              <w:rPr>
                <w:rFonts w:ascii="Times New Roman" w:hAnsi="Times New Roman" w:cs="Times New Roman"/>
                <w:sz w:val="28"/>
                <w:szCs w:val="28"/>
              </w:rPr>
              <w:t>.02.2022</w:t>
            </w:r>
          </w:p>
        </w:tc>
        <w:tc>
          <w:tcPr>
            <w:tcW w:w="2141" w:type="dxa"/>
          </w:tcPr>
          <w:p w14:paraId="0228FF00" w14:textId="3FEA573B" w:rsidR="00687CF8" w:rsidRPr="003E4903" w:rsidRDefault="00687CF8" w:rsidP="00026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903">
              <w:rPr>
                <w:rFonts w:ascii="Times New Roman" w:hAnsi="Times New Roman" w:cs="Times New Roman"/>
                <w:sz w:val="28"/>
                <w:szCs w:val="28"/>
              </w:rPr>
              <w:t>Выходной.</w:t>
            </w:r>
          </w:p>
        </w:tc>
        <w:tc>
          <w:tcPr>
            <w:tcW w:w="5250" w:type="dxa"/>
          </w:tcPr>
          <w:p w14:paraId="79CB4FE1" w14:textId="77777777" w:rsidR="00687CF8" w:rsidRPr="003E4903" w:rsidRDefault="00687CF8" w:rsidP="00026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07C46361" w14:textId="77777777" w:rsidR="00687CF8" w:rsidRPr="003E4903" w:rsidRDefault="00687CF8" w:rsidP="00026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0B0BEC9" w14:textId="77777777" w:rsidR="00896D7C" w:rsidRPr="003E4903" w:rsidRDefault="00896D7C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07940143" w14:textId="471EE5BB" w:rsidR="004B094A" w:rsidRPr="003E4903" w:rsidRDefault="004B094A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4B094A" w:rsidRPr="003E4903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571F"/>
    <w:multiLevelType w:val="multilevel"/>
    <w:tmpl w:val="2B3E66E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8"/>
      <w:numFmt w:val="decimal"/>
      <w:lvlText w:val="%1-%2"/>
      <w:lvlJc w:val="left"/>
      <w:pPr>
        <w:ind w:left="1080" w:hanging="360"/>
      </w:pPr>
    </w:lvl>
    <w:lvl w:ilvl="2">
      <w:start w:val="1"/>
      <w:numFmt w:val="decimal"/>
      <w:lvlText w:val="%1-%2.%3"/>
      <w:lvlJc w:val="left"/>
      <w:pPr>
        <w:ind w:left="2160" w:hanging="720"/>
      </w:pPr>
    </w:lvl>
    <w:lvl w:ilvl="3">
      <w:start w:val="1"/>
      <w:numFmt w:val="decimal"/>
      <w:lvlText w:val="%1-%2.%3.%4"/>
      <w:lvlJc w:val="left"/>
      <w:pPr>
        <w:ind w:left="2880" w:hanging="720"/>
      </w:pPr>
    </w:lvl>
    <w:lvl w:ilvl="4">
      <w:start w:val="1"/>
      <w:numFmt w:val="decimal"/>
      <w:lvlText w:val="%1-%2.%3.%4.%5"/>
      <w:lvlJc w:val="left"/>
      <w:pPr>
        <w:ind w:left="3960" w:hanging="1080"/>
      </w:pPr>
    </w:lvl>
    <w:lvl w:ilvl="5">
      <w:start w:val="1"/>
      <w:numFmt w:val="decimal"/>
      <w:lvlText w:val="%1-%2.%3.%4.%5.%6"/>
      <w:lvlJc w:val="left"/>
      <w:pPr>
        <w:ind w:left="4680" w:hanging="1080"/>
      </w:pPr>
    </w:lvl>
    <w:lvl w:ilvl="6">
      <w:start w:val="1"/>
      <w:numFmt w:val="decimal"/>
      <w:lvlText w:val="%1-%2.%3.%4.%5.%6.%7"/>
      <w:lvlJc w:val="left"/>
      <w:pPr>
        <w:ind w:left="5760" w:hanging="1440"/>
      </w:pPr>
    </w:lvl>
    <w:lvl w:ilvl="7">
      <w:start w:val="1"/>
      <w:numFmt w:val="decimal"/>
      <w:lvlText w:val="%1-%2.%3.%4.%5.%6.%7.%8"/>
      <w:lvlJc w:val="left"/>
      <w:pPr>
        <w:ind w:left="6480" w:hanging="1440"/>
      </w:pPr>
    </w:lvl>
    <w:lvl w:ilvl="8">
      <w:start w:val="1"/>
      <w:numFmt w:val="decimal"/>
      <w:lvlText w:val="%1-%2.%3.%4.%5.%6.%7.%8.%9"/>
      <w:lvlJc w:val="left"/>
      <w:pPr>
        <w:ind w:left="7560" w:hanging="1800"/>
      </w:pPr>
    </w:lvl>
  </w:abstractNum>
  <w:abstractNum w:abstractNumId="1" w15:restartNumberingAfterBreak="0">
    <w:nsid w:val="017635B3"/>
    <w:multiLevelType w:val="multilevel"/>
    <w:tmpl w:val="927E833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-%2"/>
      <w:lvlJc w:val="left"/>
      <w:pPr>
        <w:ind w:left="1080" w:hanging="360"/>
      </w:pPr>
    </w:lvl>
    <w:lvl w:ilvl="2">
      <w:start w:val="1"/>
      <w:numFmt w:val="decimal"/>
      <w:lvlText w:val="%1-%2.%3"/>
      <w:lvlJc w:val="left"/>
      <w:pPr>
        <w:ind w:left="2160" w:hanging="720"/>
      </w:pPr>
    </w:lvl>
    <w:lvl w:ilvl="3">
      <w:start w:val="1"/>
      <w:numFmt w:val="decimal"/>
      <w:lvlText w:val="%1-%2.%3.%4"/>
      <w:lvlJc w:val="left"/>
      <w:pPr>
        <w:ind w:left="2880" w:hanging="720"/>
      </w:pPr>
    </w:lvl>
    <w:lvl w:ilvl="4">
      <w:start w:val="1"/>
      <w:numFmt w:val="decimal"/>
      <w:lvlText w:val="%1-%2.%3.%4.%5"/>
      <w:lvlJc w:val="left"/>
      <w:pPr>
        <w:ind w:left="3960" w:hanging="1080"/>
      </w:pPr>
    </w:lvl>
    <w:lvl w:ilvl="5">
      <w:start w:val="1"/>
      <w:numFmt w:val="decimal"/>
      <w:lvlText w:val="%1-%2.%3.%4.%5.%6"/>
      <w:lvlJc w:val="left"/>
      <w:pPr>
        <w:ind w:left="4680" w:hanging="1080"/>
      </w:pPr>
    </w:lvl>
    <w:lvl w:ilvl="6">
      <w:start w:val="1"/>
      <w:numFmt w:val="decimal"/>
      <w:lvlText w:val="%1-%2.%3.%4.%5.%6.%7"/>
      <w:lvlJc w:val="left"/>
      <w:pPr>
        <w:ind w:left="5760" w:hanging="1440"/>
      </w:pPr>
    </w:lvl>
    <w:lvl w:ilvl="7">
      <w:start w:val="1"/>
      <w:numFmt w:val="decimal"/>
      <w:lvlText w:val="%1-%2.%3.%4.%5.%6.%7.%8"/>
      <w:lvlJc w:val="left"/>
      <w:pPr>
        <w:ind w:left="6480" w:hanging="1440"/>
      </w:pPr>
    </w:lvl>
    <w:lvl w:ilvl="8">
      <w:start w:val="1"/>
      <w:numFmt w:val="decimal"/>
      <w:lvlText w:val="%1-%2.%3.%4.%5.%6.%7.%8.%9"/>
      <w:lvlJc w:val="left"/>
      <w:pPr>
        <w:ind w:left="7560" w:hanging="1800"/>
      </w:pPr>
    </w:lvl>
  </w:abstractNum>
  <w:abstractNum w:abstractNumId="2" w15:restartNumberingAfterBreak="0">
    <w:nsid w:val="16E1664A"/>
    <w:multiLevelType w:val="multilevel"/>
    <w:tmpl w:val="F300F1A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-%2"/>
      <w:lvlJc w:val="left"/>
      <w:pPr>
        <w:ind w:left="720" w:hanging="360"/>
      </w:pPr>
    </w:lvl>
    <w:lvl w:ilvl="2">
      <w:start w:val="1"/>
      <w:numFmt w:val="decimal"/>
      <w:lvlText w:val="%1-%2.%3"/>
      <w:lvlJc w:val="left"/>
      <w:pPr>
        <w:ind w:left="1440" w:hanging="720"/>
      </w:pPr>
    </w:lvl>
    <w:lvl w:ilvl="3">
      <w:start w:val="1"/>
      <w:numFmt w:val="decimal"/>
      <w:lvlText w:val="%1-%2.%3.%4"/>
      <w:lvlJc w:val="left"/>
      <w:pPr>
        <w:ind w:left="1800" w:hanging="720"/>
      </w:pPr>
    </w:lvl>
    <w:lvl w:ilvl="4">
      <w:start w:val="1"/>
      <w:numFmt w:val="decimal"/>
      <w:lvlText w:val="%1-%2.%3.%4.%5"/>
      <w:lvlJc w:val="left"/>
      <w:pPr>
        <w:ind w:left="2520" w:hanging="1080"/>
      </w:pPr>
    </w:lvl>
    <w:lvl w:ilvl="5">
      <w:start w:val="1"/>
      <w:numFmt w:val="decimal"/>
      <w:lvlText w:val="%1-%2.%3.%4.%5.%6"/>
      <w:lvlJc w:val="left"/>
      <w:pPr>
        <w:ind w:left="2880" w:hanging="1080"/>
      </w:pPr>
    </w:lvl>
    <w:lvl w:ilvl="6">
      <w:start w:val="1"/>
      <w:numFmt w:val="decimal"/>
      <w:lvlText w:val="%1-%2.%3.%4.%5.%6.%7"/>
      <w:lvlJc w:val="left"/>
      <w:pPr>
        <w:ind w:left="3600" w:hanging="1440"/>
      </w:pPr>
    </w:lvl>
    <w:lvl w:ilvl="7">
      <w:start w:val="1"/>
      <w:numFmt w:val="decimal"/>
      <w:lvlText w:val="%1-%2.%3.%4.%5.%6.%7.%8"/>
      <w:lvlJc w:val="left"/>
      <w:pPr>
        <w:ind w:left="3960" w:hanging="1440"/>
      </w:pPr>
    </w:lvl>
    <w:lvl w:ilvl="8">
      <w:start w:val="1"/>
      <w:numFmt w:val="decimal"/>
      <w:lvlText w:val="%1-%2.%3.%4.%5.%6.%7.%8.%9"/>
      <w:lvlJc w:val="left"/>
      <w:pPr>
        <w:ind w:left="4680" w:hanging="1800"/>
      </w:pPr>
    </w:lvl>
  </w:abstractNum>
  <w:abstractNum w:abstractNumId="3" w15:restartNumberingAfterBreak="0">
    <w:nsid w:val="263274CA"/>
    <w:multiLevelType w:val="multilevel"/>
    <w:tmpl w:val="71DC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1216C8"/>
    <w:multiLevelType w:val="hybridMultilevel"/>
    <w:tmpl w:val="AB08D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25A36"/>
    <w:multiLevelType w:val="hybridMultilevel"/>
    <w:tmpl w:val="1F58E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442CD"/>
    <w:multiLevelType w:val="hybridMultilevel"/>
    <w:tmpl w:val="C4E40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5D157B"/>
    <w:multiLevelType w:val="hybridMultilevel"/>
    <w:tmpl w:val="289A29D6"/>
    <w:lvl w:ilvl="0" w:tplc="850A40D8">
      <w:start w:val="4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B54ED6"/>
    <w:multiLevelType w:val="hybridMultilevel"/>
    <w:tmpl w:val="471211F0"/>
    <w:lvl w:ilvl="0" w:tplc="8C8EB2DC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F704F8"/>
    <w:multiLevelType w:val="hybridMultilevel"/>
    <w:tmpl w:val="F418D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5C3474"/>
    <w:multiLevelType w:val="hybridMultilevel"/>
    <w:tmpl w:val="C756C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4"/>
  </w:num>
  <w:num w:numId="5">
    <w:abstractNumId w:val="9"/>
  </w:num>
  <w:num w:numId="6">
    <w:abstractNumId w:val="5"/>
  </w:num>
  <w:num w:numId="7">
    <w:abstractNumId w:val="0"/>
  </w:num>
  <w:num w:numId="8">
    <w:abstractNumId w:val="2"/>
  </w:num>
  <w:num w:numId="9">
    <w:abstractNumId w:val="1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D7C"/>
    <w:rsid w:val="00026A7D"/>
    <w:rsid w:val="000D570C"/>
    <w:rsid w:val="00167AA8"/>
    <w:rsid w:val="0025453C"/>
    <w:rsid w:val="002724A6"/>
    <w:rsid w:val="002A6EA5"/>
    <w:rsid w:val="002F2A53"/>
    <w:rsid w:val="003E4903"/>
    <w:rsid w:val="003F3D51"/>
    <w:rsid w:val="00487C72"/>
    <w:rsid w:val="004B094A"/>
    <w:rsid w:val="00515C2B"/>
    <w:rsid w:val="00563484"/>
    <w:rsid w:val="005F6E21"/>
    <w:rsid w:val="00642120"/>
    <w:rsid w:val="006467AE"/>
    <w:rsid w:val="00687CF8"/>
    <w:rsid w:val="006A68EE"/>
    <w:rsid w:val="00845711"/>
    <w:rsid w:val="0086396A"/>
    <w:rsid w:val="00896D7C"/>
    <w:rsid w:val="009116FA"/>
    <w:rsid w:val="00954D86"/>
    <w:rsid w:val="0098226C"/>
    <w:rsid w:val="00A07512"/>
    <w:rsid w:val="00A86622"/>
    <w:rsid w:val="00A96400"/>
    <w:rsid w:val="00B07FCB"/>
    <w:rsid w:val="00B1547B"/>
    <w:rsid w:val="00B557DB"/>
    <w:rsid w:val="00BA33B4"/>
    <w:rsid w:val="00C9644F"/>
    <w:rsid w:val="00DB177D"/>
    <w:rsid w:val="00DC4725"/>
    <w:rsid w:val="00E51249"/>
    <w:rsid w:val="00EF6EC8"/>
    <w:rsid w:val="00F06ACC"/>
    <w:rsid w:val="00F8172B"/>
    <w:rsid w:val="00F845D4"/>
    <w:rsid w:val="00FC5584"/>
    <w:rsid w:val="00FF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1501C"/>
  <w15:docId w15:val="{6C89C8DE-41CF-4A01-BC65-8EB0BB8C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</w:style>
  <w:style w:type="paragraph" w:styleId="1">
    <w:name w:val="heading 1"/>
    <w:basedOn w:val="a"/>
    <w:link w:val="10"/>
    <w:uiPriority w:val="9"/>
    <w:qFormat/>
    <w:rsid w:val="002724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563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6348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724A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1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2020-04-04T08:51:00Z</dcterms:created>
  <dcterms:modified xsi:type="dcterms:W3CDTF">2022-02-14T06:52:00Z</dcterms:modified>
</cp:coreProperties>
</file>